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5E" w:rsidRDefault="00B24F5E" w:rsidP="00B24F5E">
      <w:pPr>
        <w:rPr>
          <w:rFonts w:ascii="Arial Narrow" w:hAnsi="Arial Narrow"/>
          <w:bCs/>
        </w:rPr>
      </w:pPr>
      <w:r w:rsidRPr="00A5598B">
        <w:rPr>
          <w:rFonts w:ascii="Arial Narrow" w:hAnsi="Arial Narrow"/>
          <w:bCs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>
        <w:rPr>
          <w:rFonts w:ascii="Arial Narrow" w:hAnsi="Arial Narrow"/>
          <w:sz w:val="22"/>
          <w:szCs w:val="22"/>
        </w:rPr>
        <w:t xml:space="preserve">A TEMPO DETERMINATO DI DIRIGENTI MEDICI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>
        <w:rPr>
          <w:rFonts w:ascii="Arial Narrow" w:hAnsi="Arial Narrow"/>
          <w:sz w:val="22"/>
          <w:szCs w:val="22"/>
        </w:rPr>
        <w:t xml:space="preserve">DI ALLERGOLOGIA E IMMUNOLOGIA CLINICA </w:t>
      </w:r>
      <w:r w:rsidRPr="00546512">
        <w:rPr>
          <w:rFonts w:ascii="Arial Narrow" w:hAnsi="Arial Narrow"/>
          <w:bCs/>
        </w:rPr>
        <w:t xml:space="preserve">(DA REDIGERE SU CARTA SEMPLICE E DA COMPILARE IN MODO LEGGIBILE, PREFERIBILMENTE DATTILOSCRITTA). </w:t>
      </w:r>
    </w:p>
    <w:p w:rsidR="00B24F5E" w:rsidRDefault="00B24F5E" w:rsidP="00B24F5E">
      <w:pPr>
        <w:rPr>
          <w:rFonts w:ascii="Arial Narrow" w:hAnsi="Arial Narrow"/>
          <w:bCs/>
        </w:rPr>
      </w:pPr>
    </w:p>
    <w:p w:rsidR="00B24F5E" w:rsidRPr="00BA313C" w:rsidRDefault="00B24F5E" w:rsidP="00B24F5E">
      <w:pPr>
        <w:rPr>
          <w:rFonts w:ascii="Arial Narrow" w:hAnsi="Arial Narrow"/>
          <w:sz w:val="22"/>
          <w:szCs w:val="22"/>
        </w:rPr>
      </w:pPr>
    </w:p>
    <w:p w:rsidR="00B24F5E" w:rsidRDefault="00B24F5E" w:rsidP="00B24F5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B24F5E" w:rsidRPr="00A5598B" w:rsidRDefault="00B24F5E" w:rsidP="00B24F5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B24F5E" w:rsidRPr="00A5598B" w:rsidRDefault="00B24F5E" w:rsidP="00B24F5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B24F5E" w:rsidRPr="00A5598B" w:rsidRDefault="00B24F5E" w:rsidP="00B24F5E">
      <w:pPr>
        <w:widowControl w:val="0"/>
        <w:tabs>
          <w:tab w:val="left" w:pos="6096"/>
        </w:tabs>
        <w:ind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B24F5E" w:rsidRDefault="00B24F5E" w:rsidP="00B24F5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B24F5E" w:rsidRDefault="00B24F5E" w:rsidP="00B24F5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Default="00B24F5E" w:rsidP="00B24F5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Default="00B24F5E" w:rsidP="00B24F5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Pr="00A5598B" w:rsidRDefault="00B24F5E" w:rsidP="00B24F5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Pr="00A5598B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Pr="00A5598B" w:rsidRDefault="00B24F5E" w:rsidP="00B24F5E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Allergologia e immunologia clinica.</w:t>
      </w:r>
    </w:p>
    <w:p w:rsidR="00B24F5E" w:rsidRPr="00A5598B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B24F5E" w:rsidRPr="00A5598B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B24F5E" w:rsidRPr="00A5598B" w:rsidRDefault="00B24F5E" w:rsidP="00B24F5E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B24F5E" w:rsidRPr="00A5598B" w:rsidRDefault="00B24F5E" w:rsidP="00B24F5E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B24F5E" w:rsidRPr="009D2DFF" w:rsidRDefault="00B24F5E" w:rsidP="00B24F5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B24F5E" w:rsidRPr="00A5598B" w:rsidRDefault="00B24F5E" w:rsidP="00B24F5E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B24F5E" w:rsidRPr="00A5598B" w:rsidRDefault="00B24F5E" w:rsidP="00B24F5E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B24F5E" w:rsidRDefault="00B24F5E" w:rsidP="00B24F5E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B24F5E" w:rsidRPr="006A6D75" w:rsidRDefault="00B24F5E" w:rsidP="00B24F5E">
      <w:pPr>
        <w:pStyle w:val="Paragrafoelenco"/>
        <w:widowControl w:val="0"/>
        <w:numPr>
          <w:ilvl w:val="0"/>
          <w:numId w:val="6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 nella disciplina di 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B24F5E" w:rsidRPr="00A5598B" w:rsidRDefault="00B24F5E" w:rsidP="00B24F5E">
      <w:pPr>
        <w:widowControl w:val="0"/>
        <w:numPr>
          <w:ilvl w:val="0"/>
          <w:numId w:val="2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in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qualità di ________ - disciplina di _____________ - dal ________  al ____________________;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>ell._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B24F5E" w:rsidRDefault="00B24F5E" w:rsidP="00B24F5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B24F5E" w:rsidRDefault="00B24F5E" w:rsidP="00B24F5E">
      <w:pPr>
        <w:widowControl w:val="0"/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Pr="00B24F5E" w:rsidRDefault="00B24F5E" w:rsidP="00B24F5E">
      <w:pPr>
        <w:widowControl w:val="0"/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Pr="000B471C" w:rsidRDefault="00B24F5E" w:rsidP="00B24F5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B24F5E" w:rsidRPr="00A5598B" w:rsidRDefault="00B24F5E" w:rsidP="00B24F5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B24F5E" w:rsidRPr="00A5598B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B24F5E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Pr="00A5598B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B24F5E" w:rsidRPr="00A5598B" w:rsidRDefault="00B24F5E" w:rsidP="00B24F5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     Firma ___________________________________</w:t>
      </w:r>
    </w:p>
    <w:p w:rsidR="00B24F5E" w:rsidRDefault="00B24F5E" w:rsidP="00B24F5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24F5E" w:rsidRDefault="00B24F5E" w:rsidP="00B24F5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24F5E" w:rsidRDefault="00B24F5E" w:rsidP="00B24F5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24F5E" w:rsidRDefault="00B24F5E" w:rsidP="00B24F5E">
      <w:pPr>
        <w:widowControl w:val="0"/>
        <w:ind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24F5E" w:rsidRDefault="00B24F5E" w:rsidP="00B24F5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24F5E" w:rsidRPr="00A5598B" w:rsidRDefault="00B24F5E" w:rsidP="00B24F5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B24F5E" w:rsidRPr="00A5598B" w:rsidRDefault="00B24F5E" w:rsidP="00B24F5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B24F5E" w:rsidRPr="00A5598B" w:rsidRDefault="00B24F5E" w:rsidP="00B24F5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B24F5E" w:rsidRPr="00A5598B" w:rsidTr="00C56334">
        <w:tc>
          <w:tcPr>
            <w:tcW w:w="10843" w:type="dxa"/>
            <w:shd w:val="pct5" w:color="000000" w:fill="FFFFFF"/>
          </w:tcPr>
          <w:p w:rsidR="00B24F5E" w:rsidRPr="00A5598B" w:rsidRDefault="00B24F5E" w:rsidP="00C56334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B24F5E" w:rsidRPr="00A5598B" w:rsidRDefault="00B24F5E" w:rsidP="00B24F5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B24F5E" w:rsidRPr="00A5598B" w:rsidRDefault="00B24F5E" w:rsidP="00B24F5E">
      <w:pPr>
        <w:jc w:val="center"/>
        <w:rPr>
          <w:rFonts w:ascii="Arial Narrow" w:hAnsi="Arial Narrow"/>
          <w:bCs/>
          <w:sz w:val="24"/>
        </w:rPr>
      </w:pPr>
    </w:p>
    <w:p w:rsidR="00B24F5E" w:rsidRPr="00A5598B" w:rsidRDefault="00B24F5E" w:rsidP="00B24F5E">
      <w:pPr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z w:val="22"/>
          <w:szCs w:val="22"/>
        </w:rPr>
        <w:t>, per l’assunzione a tempo determinato di dirigent</w:t>
      </w:r>
      <w:r>
        <w:rPr>
          <w:rFonts w:ascii="Arial Narrow" w:hAnsi="Arial Narrow"/>
          <w:bCs/>
          <w:sz w:val="22"/>
          <w:szCs w:val="22"/>
        </w:rPr>
        <w:t>i</w:t>
      </w:r>
      <w:r w:rsidRPr="00A5598B">
        <w:rPr>
          <w:rFonts w:ascii="Arial Narrow" w:hAnsi="Arial Narrow"/>
          <w:bCs/>
          <w:sz w:val="22"/>
          <w:szCs w:val="22"/>
        </w:rPr>
        <w:t xml:space="preserve"> medic</w:t>
      </w:r>
      <w:r>
        <w:rPr>
          <w:rFonts w:ascii="Arial Narrow" w:hAnsi="Arial Narrow"/>
          <w:bCs/>
          <w:sz w:val="22"/>
          <w:szCs w:val="22"/>
        </w:rPr>
        <w:t>i</w:t>
      </w:r>
      <w:r w:rsidRPr="00A5598B">
        <w:rPr>
          <w:rFonts w:ascii="Arial Narrow" w:hAnsi="Arial Narrow"/>
          <w:bCs/>
          <w:sz w:val="22"/>
          <w:szCs w:val="22"/>
        </w:rPr>
        <w:t xml:space="preserve"> della disciplina di </w:t>
      </w:r>
      <w:r>
        <w:rPr>
          <w:rFonts w:ascii="Arial Narrow" w:hAnsi="Arial Narrow"/>
          <w:bCs/>
          <w:sz w:val="22"/>
          <w:szCs w:val="22"/>
        </w:rPr>
        <w:t>Allergologia e immunologia clinica</w:t>
      </w:r>
      <w:r w:rsidRPr="00A5598B">
        <w:rPr>
          <w:rFonts w:ascii="Arial Narrow" w:hAnsi="Arial Narrow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B24F5E" w:rsidRPr="00A5598B" w:rsidRDefault="00B24F5E" w:rsidP="00B24F5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proofErr w:type="gramStart"/>
      <w:r w:rsidRPr="00A5598B">
        <w:rPr>
          <w:rFonts w:ascii="Arial Narrow" w:hAnsi="Arial Narrow"/>
          <w:bCs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bCs/>
          <w:snapToGrid w:val="0"/>
          <w:sz w:val="22"/>
          <w:szCs w:val="22"/>
        </w:rPr>
        <w:t>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B24F5E" w:rsidRPr="00A5598B" w:rsidRDefault="00B24F5E" w:rsidP="00B24F5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B24F5E" w:rsidRPr="00A5598B" w:rsidRDefault="00B24F5E" w:rsidP="00B24F5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B24F5E" w:rsidRPr="00A5598B" w:rsidRDefault="00B24F5E" w:rsidP="00B24F5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-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durata legale del corso anni _____________:</w:t>
      </w:r>
    </w:p>
    <w:p w:rsidR="00B24F5E" w:rsidRPr="00A5598B" w:rsidRDefault="00B24F5E" w:rsidP="00B24F5E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B24F5E" w:rsidRPr="00A5598B" w:rsidRDefault="00B24F5E" w:rsidP="00B24F5E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B24F5E" w:rsidRDefault="00B24F5E" w:rsidP="00B24F5E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proofErr w:type="gramStart"/>
      <w:r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B24F5E" w:rsidRPr="00A5598B" w:rsidRDefault="00B24F5E" w:rsidP="00B24F5E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a______________anno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disciplina___________________________;</w:t>
      </w: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B24F5E" w:rsidRDefault="00B24F5E" w:rsidP="00B24F5E">
      <w:pPr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B24F5E" w:rsidRPr="00A5598B" w:rsidRDefault="00B24F5E" w:rsidP="00B24F5E">
      <w:pPr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B24F5E" w:rsidRPr="00A5598B" w:rsidRDefault="00B24F5E" w:rsidP="00B24F5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B24F5E" w:rsidRPr="00A5598B" w:rsidRDefault="00B24F5E" w:rsidP="00B24F5E">
      <w:pPr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B24F5E" w:rsidRDefault="00B24F5E" w:rsidP="00B24F5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</w:t>
      </w:r>
      <w:r>
        <w:rPr>
          <w:rFonts w:ascii="Arial Narrow" w:hAnsi="Arial Narrow"/>
          <w:sz w:val="22"/>
          <w:szCs w:val="22"/>
        </w:rPr>
        <w:t xml:space="preserve"> dichiarante __________________</w:t>
      </w:r>
    </w:p>
    <w:p w:rsidR="00B24F5E" w:rsidRPr="00A5598B" w:rsidRDefault="00B24F5E" w:rsidP="00B24F5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B24F5E" w:rsidRPr="00B24F5E" w:rsidRDefault="00B24F5E" w:rsidP="00B24F5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B24F5E" w:rsidRPr="00A5598B" w:rsidRDefault="00B24F5E" w:rsidP="00B24F5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B24F5E" w:rsidRPr="00A5598B" w:rsidRDefault="00B24F5E" w:rsidP="00B24F5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B24F5E" w:rsidRPr="00A5598B" w:rsidTr="00C56334">
        <w:tc>
          <w:tcPr>
            <w:tcW w:w="10702" w:type="dxa"/>
            <w:shd w:val="pct5" w:color="000000" w:fill="FFFFFF"/>
          </w:tcPr>
          <w:p w:rsidR="00B24F5E" w:rsidRPr="00A5598B" w:rsidRDefault="00B24F5E" w:rsidP="00C56334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B24F5E" w:rsidRPr="00A5598B" w:rsidRDefault="00B24F5E" w:rsidP="00B24F5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B24F5E" w:rsidRPr="00A5598B" w:rsidRDefault="00B24F5E" w:rsidP="00B24F5E">
      <w:pPr>
        <w:jc w:val="center"/>
        <w:rPr>
          <w:rFonts w:ascii="Arial Narrow" w:hAnsi="Arial Narrow"/>
          <w:sz w:val="24"/>
        </w:rPr>
      </w:pPr>
    </w:p>
    <w:p w:rsidR="00B24F5E" w:rsidRPr="00A5598B" w:rsidRDefault="00B24F5E" w:rsidP="00B24F5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>
        <w:rPr>
          <w:rFonts w:ascii="Arial Narrow" w:hAnsi="Arial Narrow"/>
          <w:szCs w:val="22"/>
        </w:rPr>
        <w:t>a tempo determinato di dirigenti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>
        <w:rPr>
          <w:rFonts w:ascii="Arial Narrow" w:hAnsi="Arial Narrow"/>
          <w:szCs w:val="22"/>
        </w:rPr>
        <w:t xml:space="preserve">Allergologia e immunologia clinica 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B24F5E" w:rsidRPr="00A5598B" w:rsidRDefault="00B24F5E" w:rsidP="00B24F5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B24F5E" w:rsidRPr="00A5598B" w:rsidRDefault="00B24F5E" w:rsidP="00B24F5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B24F5E" w:rsidRPr="00A5598B" w:rsidRDefault="00B24F5E" w:rsidP="00B24F5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B24F5E" w:rsidRPr="00A5598B" w:rsidRDefault="00B24F5E" w:rsidP="00B24F5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B24F5E" w:rsidRPr="00A5598B" w:rsidRDefault="00B24F5E" w:rsidP="00B24F5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B24F5E" w:rsidRPr="00A5598B" w:rsidRDefault="00B24F5E" w:rsidP="00B24F5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B24F5E" w:rsidRPr="00A5598B" w:rsidRDefault="00B24F5E" w:rsidP="00B24F5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B24F5E" w:rsidRPr="00A5598B" w:rsidRDefault="00B24F5E" w:rsidP="00B24F5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B24F5E" w:rsidRPr="00A5598B" w:rsidRDefault="00B24F5E" w:rsidP="00B24F5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B24F5E" w:rsidRPr="00A5598B" w:rsidRDefault="00B24F5E" w:rsidP="00B24F5E">
      <w:pPr>
        <w:numPr>
          <w:ilvl w:val="0"/>
          <w:numId w:val="4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B24F5E" w:rsidRPr="00A5598B" w:rsidRDefault="00B24F5E" w:rsidP="00B24F5E">
      <w:pPr>
        <w:numPr>
          <w:ilvl w:val="0"/>
          <w:numId w:val="3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B24F5E" w:rsidRPr="00A5598B" w:rsidRDefault="00B24F5E" w:rsidP="00B24F5E">
      <w:pPr>
        <w:numPr>
          <w:ilvl w:val="0"/>
          <w:numId w:val="3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B24F5E" w:rsidRPr="00A5598B" w:rsidRDefault="00B24F5E" w:rsidP="00B24F5E">
      <w:pPr>
        <w:ind w:left="284" w:right="48"/>
        <w:rPr>
          <w:rFonts w:ascii="Arial Narrow" w:hAnsi="Arial Narrow"/>
          <w:sz w:val="22"/>
          <w:szCs w:val="22"/>
        </w:rPr>
      </w:pPr>
    </w:p>
    <w:p w:rsidR="00B24F5E" w:rsidRPr="00A5598B" w:rsidRDefault="00B24F5E" w:rsidP="00B24F5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B24F5E" w:rsidRPr="00A5598B" w:rsidRDefault="00B24F5E" w:rsidP="00B24F5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B24F5E" w:rsidRPr="00A5598B" w:rsidRDefault="00B24F5E" w:rsidP="00B24F5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B24F5E" w:rsidRPr="00A5598B" w:rsidRDefault="00B24F5E" w:rsidP="00B24F5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B24F5E" w:rsidRPr="00A5598B" w:rsidRDefault="00B24F5E" w:rsidP="00B24F5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B24F5E" w:rsidRPr="00A5598B" w:rsidRDefault="00B24F5E" w:rsidP="00B24F5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B24F5E" w:rsidRPr="00A5598B" w:rsidRDefault="00B24F5E" w:rsidP="00B24F5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D97FFD" w:rsidRPr="00B24F5E" w:rsidRDefault="00B24F5E" w:rsidP="00B24F5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D97FFD" w:rsidRPr="00B24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8"/>
    <w:rsid w:val="00AF5772"/>
    <w:rsid w:val="00B24F5E"/>
    <w:rsid w:val="00D80E48"/>
    <w:rsid w:val="00F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6EBA5"/>
  <w15:chartTrackingRefBased/>
  <w15:docId w15:val="{0015B303-A30E-4F38-BFEF-FFEDF71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24F5E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24F5E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24F5E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24F5E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2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Lelii Federica</dc:creator>
  <cp:keywords/>
  <dc:description/>
  <cp:lastModifiedBy>Lelii Federica</cp:lastModifiedBy>
  <cp:revision>2</cp:revision>
  <dcterms:created xsi:type="dcterms:W3CDTF">2022-08-04T08:45:00Z</dcterms:created>
  <dcterms:modified xsi:type="dcterms:W3CDTF">2022-08-04T08:50:00Z</dcterms:modified>
</cp:coreProperties>
</file>