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4941" w14:textId="2A9316E1" w:rsidR="0055477E" w:rsidRDefault="0055477E">
      <w:pPr>
        <w:rPr>
          <w:rFonts w:ascii="Arial Narrow" w:eastAsia="SimSun" w:hAnsi="Arial Narrow" w:cs="Calibri Light"/>
          <w:color w:val="00000A"/>
          <w:kern w:val="1"/>
          <w:lang w:eastAsia="ar-SA"/>
        </w:rPr>
      </w:pPr>
    </w:p>
    <w:p w14:paraId="15AC6AB1" w14:textId="77777777" w:rsidR="006302B8" w:rsidRPr="0057475E" w:rsidRDefault="006302B8" w:rsidP="006302B8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p w14:paraId="4C8F575D" w14:textId="77777777" w:rsidR="0057475E" w:rsidRPr="0057475E" w:rsidRDefault="0057475E" w:rsidP="006302B8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6302B8" w:rsidRPr="0057475E" w14:paraId="7D8F8937" w14:textId="77777777" w:rsidTr="0057475E">
        <w:trPr>
          <w:trHeight w:val="1150"/>
        </w:trPr>
        <w:tc>
          <w:tcPr>
            <w:tcW w:w="10036" w:type="dxa"/>
            <w:shd w:val="pct5" w:color="000000" w:fill="FFFFFF"/>
            <w:vAlign w:val="center"/>
          </w:tcPr>
          <w:p w14:paraId="10B7FDC8" w14:textId="5DA5FDB0" w:rsidR="006302B8" w:rsidRPr="0057475E" w:rsidRDefault="006302B8" w:rsidP="008832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br w:type="page"/>
            </w:r>
            <w:r w:rsidRPr="0057475E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 xml:space="preserve">SCHEMA ESEMPLIFICATIVO DELLA DOMANDA DI AMMISSIONE ALL’AVVISO DI </w:t>
            </w:r>
            <w:r w:rsidR="0057475E" w:rsidRPr="005747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PUBBLICA SELEZIONE, PER TITOLI E COLLOQUIO, PER L’ASSEGNAZIONE DI N. 1 BORSA DI STUDIO </w:t>
            </w:r>
            <w:r w:rsidR="006A7A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PER LAUREATO </w:t>
            </w:r>
            <w:r w:rsidR="008832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IN SCIENZE </w:t>
            </w:r>
            <w:r w:rsidR="00BC42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MOTORIE </w:t>
            </w:r>
            <w:r w:rsidR="008832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(LAUREA TRIENNALE) O ALTRO TITOLO EQUIPOLLENTE PER L’ATTUAZIONE DEL PROGRAMMA PP02 TRAMITE SPECIFICO PROGETTO “COMUNITA’ ATTIVE”.</w:t>
            </w:r>
          </w:p>
        </w:tc>
      </w:tr>
    </w:tbl>
    <w:p w14:paraId="068FFF9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D4CFA0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444E78E3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10AD2D39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5EAC954F" w14:textId="11806FB7" w:rsidR="006302B8" w:rsidRPr="00C530E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074A6B64" w14:textId="77777777" w:rsidR="0057475E" w:rsidRPr="00C530EE" w:rsidRDefault="0057475E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1D4DDE27" w14:textId="24B67C9A" w:rsidR="0088322A" w:rsidRPr="0088322A" w:rsidRDefault="006302B8" w:rsidP="0088322A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partecipare 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conferimento </w:t>
      </w:r>
      <w:bookmarkStart w:id="0" w:name="_Hlk126838486"/>
      <w:proofErr w:type="gramStart"/>
      <w:r w:rsidRPr="006A7AC8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di  </w:t>
      </w:r>
      <w:r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</w:t>
      </w:r>
      <w:proofErr w:type="gramEnd"/>
      <w:r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1 </w:t>
      </w:r>
      <w:bookmarkStart w:id="1" w:name="_Hlk125617449"/>
      <w:r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borsa  di studio </w:t>
      </w:r>
      <w:r w:rsidR="0057475E"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per </w:t>
      </w:r>
      <w:r w:rsidR="006A7AC8" w:rsidRPr="006A7AC8">
        <w:rPr>
          <w:rFonts w:ascii="Arial Narrow" w:eastAsia="Calibri" w:hAnsi="Arial Narrow" w:cs="Arial"/>
          <w:b/>
          <w:bCs/>
          <w:sz w:val="20"/>
          <w:szCs w:val="20"/>
        </w:rPr>
        <w:t>laureato</w:t>
      </w:r>
      <w:r w:rsidR="0088322A" w:rsidRPr="0088322A">
        <w:rPr>
          <w:rFonts w:ascii="Arial Narrow" w:eastAsia="Calibri" w:hAnsi="Arial Narrow" w:cs="Arial"/>
          <w:sz w:val="20"/>
        </w:rPr>
        <w:t xml:space="preserve"> </w:t>
      </w:r>
      <w:r w:rsidR="0088322A" w:rsidRPr="0088322A">
        <w:rPr>
          <w:rFonts w:ascii="Arial Narrow" w:eastAsia="Calibri" w:hAnsi="Arial Narrow" w:cs="Arial"/>
          <w:b/>
          <w:sz w:val="20"/>
        </w:rPr>
        <w:t>in Scienze</w:t>
      </w:r>
      <w:r w:rsidR="00BC422F">
        <w:rPr>
          <w:rFonts w:ascii="Arial Narrow" w:eastAsia="Calibri" w:hAnsi="Arial Narrow" w:cs="Arial"/>
          <w:b/>
          <w:sz w:val="20"/>
        </w:rPr>
        <w:t xml:space="preserve"> motorie</w:t>
      </w:r>
      <w:r w:rsidR="0088322A" w:rsidRPr="0088322A">
        <w:rPr>
          <w:rFonts w:ascii="Arial Narrow" w:eastAsia="Calibri" w:hAnsi="Arial Narrow" w:cs="Arial"/>
          <w:b/>
          <w:sz w:val="20"/>
        </w:rPr>
        <w:t xml:space="preserve"> (laurea triennale) o altro titolo equipollente per l’attuazione del Programma PP02 tramite specifico progetto “Comunità attive”.</w:t>
      </w:r>
    </w:p>
    <w:p w14:paraId="3E0FFB87" w14:textId="6A215F32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bookmarkEnd w:id="0"/>
    <w:p w14:paraId="1DE8DAFB" w14:textId="14A94D87" w:rsidR="006302B8" w:rsidRPr="0057475E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bookmarkEnd w:id="1"/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18ADB99A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150E6" wp14:editId="37ECF632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7610" r="0" b="12382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E2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50E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77FFCE2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</w:p>
    <w:p w14:paraId="2F7A44F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un’adeguata conoscenza della lingua italiana (solo per i cittadini degli altri Paesi dell’Unione Europea).</w:t>
      </w:r>
    </w:p>
    <w:p w14:paraId="00B57F3F" w14:textId="77777777" w:rsidR="006302B8" w:rsidRPr="0057475E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di essere in possesso dei seguenti requisiti di ammissione:</w:t>
      </w:r>
    </w:p>
    <w:p w14:paraId="4A244C9D" w14:textId="77777777" w:rsidR="0088322A" w:rsidRDefault="006A7AC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in </w:t>
      </w:r>
      <w:r w:rsidR="0088322A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____________________________________</w: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conseguita in data _____________</w:t>
      </w:r>
      <w:proofErr w:type="gramStart"/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</w:t>
      </w:r>
      <w:r w:rsidR="0088322A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presso</w:t>
      </w:r>
      <w:proofErr w:type="gramEnd"/>
    </w:p>
    <w:p w14:paraId="4DDF457D" w14:textId="6D9BFC74" w:rsidR="006302B8" w:rsidRPr="0057475E" w:rsidRDefault="006302B8" w:rsidP="0088322A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l’Università __________________________ </w:t>
      </w:r>
    </w:p>
    <w:p w14:paraId="0979AFB2" w14:textId="73EEF89D" w:rsidR="006302B8" w:rsidRPr="0057475E" w:rsidRDefault="0088322A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</w: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it-IT"/>
        </w:rPr>
      </w:pPr>
    </w:p>
    <w:p w14:paraId="285CD4B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C530EE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6E9B15F7" w14:textId="77777777" w:rsidR="006302B8" w:rsidRPr="0057475E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7BF314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77777777" w:rsidR="006302B8" w:rsidRPr="00C530E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77777777" w:rsidR="006302B8" w:rsidRPr="0057475E" w:rsidRDefault="006302B8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Sig. _________________________________________ Via _____________________________________ n. __</w:t>
      </w:r>
    </w:p>
    <w:p w14:paraId="040EF971" w14:textId="77777777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498EE0B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(I candidati hanno l’obbligo di comunicare gli eventuali cambi di indirizzo all’Azienda USL, la quale non assume responsabilità alcuna in caso di irreperibilità presso l’indirizzo comunicato)</w:t>
      </w:r>
    </w:p>
    <w:p w14:paraId="5E7EF39C" w14:textId="77777777" w:rsidR="006302B8" w:rsidRPr="00C530E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4754A2E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356E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7777777" w:rsidR="006302B8" w:rsidRPr="00C530E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2284F639" w14:textId="15D5E3BF" w:rsidR="006302B8" w:rsidRPr="00C530E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61E69F8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49A57DDB" w14:textId="4E96D9A7" w:rsidR="006302B8" w:rsidRPr="0057475E" w:rsidRDefault="006302B8" w:rsidP="00C530EE">
      <w:pPr>
        <w:spacing w:after="0" w:line="240" w:lineRule="auto"/>
        <w:ind w:left="4956" w:firstLine="708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Firma _____________________________</w:t>
      </w:r>
    </w:p>
    <w:p w14:paraId="6CDA19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2EFA379" w14:textId="1337E8D7" w:rsidR="006302B8" w:rsidRPr="0057475E" w:rsidRDefault="006302B8" w:rsidP="00C530EE">
      <w:pP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bookmarkStart w:id="2" w:name="_GoBack"/>
      <w:bookmarkEnd w:id="2"/>
    </w:p>
    <w:p w14:paraId="0E5F0C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32485FB0" w14:textId="02B74F40" w:rsidR="00DB375E" w:rsidRPr="00DB375E" w:rsidRDefault="006302B8" w:rsidP="00DB375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</w:t>
      </w:r>
      <w:r w:rsid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  <w:r w:rsidR="006A7AC8" w:rsidRPr="006A7AC8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di </w:t>
      </w:r>
      <w:r w:rsidR="006A7AC8"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 1 borsa di studio per</w:t>
      </w:r>
      <w:r w:rsidR="00DB375E" w:rsidRPr="00DB375E">
        <w:rPr>
          <w:rFonts w:ascii="Arial Narrow" w:eastAsia="Calibri" w:hAnsi="Arial Narrow" w:cs="Arial"/>
          <w:sz w:val="20"/>
        </w:rPr>
        <w:t xml:space="preserve"> </w:t>
      </w:r>
      <w:r w:rsidR="00DB375E" w:rsidRPr="00DB375E">
        <w:rPr>
          <w:rFonts w:ascii="Arial Narrow" w:eastAsia="Calibri" w:hAnsi="Arial Narrow" w:cs="Arial"/>
          <w:b/>
          <w:sz w:val="20"/>
        </w:rPr>
        <w:t xml:space="preserve">laureato in Scienze </w:t>
      </w:r>
      <w:r w:rsidR="00BC422F">
        <w:rPr>
          <w:rFonts w:ascii="Arial Narrow" w:eastAsia="Calibri" w:hAnsi="Arial Narrow" w:cs="Arial"/>
          <w:b/>
          <w:sz w:val="20"/>
        </w:rPr>
        <w:t>motorie</w:t>
      </w:r>
      <w:r w:rsidR="00DB375E" w:rsidRPr="00DB375E">
        <w:rPr>
          <w:rFonts w:ascii="Arial Narrow" w:eastAsia="Calibri" w:hAnsi="Arial Narrow" w:cs="Arial"/>
          <w:b/>
          <w:sz w:val="20"/>
        </w:rPr>
        <w:t xml:space="preserve"> (laurea triennale) o altro titolo equipollente per l’attuazione del Programma PP02 tramite specifico progetto “Comunità attive”.</w:t>
      </w:r>
    </w:p>
    <w:p w14:paraId="0D0A561E" w14:textId="30D53625" w:rsidR="0057475E" w:rsidRDefault="00DB375E" w:rsidP="006302B8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7C53BC06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A161" wp14:editId="468F238D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1895" r="0" b="12344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D638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A161" id="Casella di testo 1" o:spid="_x0000_s1027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14:paraId="6BA0D638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F2DF24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p w14:paraId="10B559CE" w14:textId="70594C19" w:rsidR="006302B8" w:rsidRDefault="006302B8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 w:type="page"/>
      </w:r>
    </w:p>
    <w:p w14:paraId="2CC93C57" w14:textId="77777777" w:rsidR="00092DF9" w:rsidRPr="0057475E" w:rsidRDefault="00092DF9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DELL'ATTO DI NOTORIETÀ</w:t>
            </w:r>
          </w:p>
        </w:tc>
      </w:tr>
    </w:tbl>
    <w:p w14:paraId="40A4611B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D2E208C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C8BA6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21CFF766" w14:textId="28CE4223" w:rsidR="00DB375E" w:rsidRPr="00DB375E" w:rsidRDefault="006302B8" w:rsidP="00DB375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conferimento</w:t>
      </w:r>
      <w:r w:rsidR="007A2C81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6A7AC8" w:rsidRPr="006A7AC8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di </w:t>
      </w:r>
      <w:r w:rsidR="006A7AC8"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n. 1 </w:t>
      </w:r>
      <w:proofErr w:type="gramStart"/>
      <w:r w:rsidR="006A7AC8"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borsa  di</w:t>
      </w:r>
      <w:proofErr w:type="gramEnd"/>
      <w:r w:rsidR="006A7AC8"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studio per </w:t>
      </w:r>
      <w:r w:rsidR="00DB375E" w:rsidRPr="00DB375E">
        <w:rPr>
          <w:rFonts w:ascii="Arial Narrow" w:eastAsia="Calibri" w:hAnsi="Arial Narrow" w:cs="Arial"/>
          <w:b/>
          <w:sz w:val="20"/>
        </w:rPr>
        <w:t xml:space="preserve">laureato in Scienze </w:t>
      </w:r>
      <w:r w:rsidR="00BC422F">
        <w:rPr>
          <w:rFonts w:ascii="Arial Narrow" w:eastAsia="Calibri" w:hAnsi="Arial Narrow" w:cs="Arial"/>
          <w:b/>
          <w:sz w:val="20"/>
        </w:rPr>
        <w:t>motorie</w:t>
      </w:r>
      <w:r w:rsidR="00DB375E" w:rsidRPr="00DB375E">
        <w:rPr>
          <w:rFonts w:ascii="Arial Narrow" w:eastAsia="Calibri" w:hAnsi="Arial Narrow" w:cs="Arial"/>
          <w:b/>
          <w:sz w:val="20"/>
        </w:rPr>
        <w:t xml:space="preserve"> (laurea triennale) o altro titolo equipollente per l’attuazione del Programma PP02 tramite specifico progetto “Comunità attive”.</w:t>
      </w:r>
    </w:p>
    <w:p w14:paraId="5F07A999" w14:textId="134A91C2" w:rsidR="006302B8" w:rsidRPr="0057475E" w:rsidRDefault="007A2C81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</w:p>
    <w:p w14:paraId="440245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2620B2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F673FB3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6A6F2C7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6E2ECF44" w14:textId="77777777" w:rsidR="006302B8" w:rsidRPr="0057475E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57475E" w:rsidRDefault="006302B8" w:rsidP="006302B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4E7665D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869E577" w14:textId="77777777" w:rsidR="006302B8" w:rsidRPr="0057475E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815E58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0DC317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EA74E3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D365D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318888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DFB527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D972D7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 Il dichiarante</w:t>
      </w:r>
    </w:p>
    <w:p w14:paraId="12C68C5D" w14:textId="77777777" w:rsidR="006302B8" w:rsidRPr="0057475E" w:rsidRDefault="006302B8" w:rsidP="006302B8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EEC36C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br w:type="page"/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DEL CANDIDATO</w:t>
            </w:r>
          </w:p>
        </w:tc>
      </w:tr>
    </w:tbl>
    <w:p w14:paraId="5C72ED2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7DD885BA" w14:textId="1D3AE760" w:rsidR="00DB375E" w:rsidRPr="0055477E" w:rsidRDefault="006302B8" w:rsidP="00DB375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55477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conferimento  </w:t>
      </w:r>
      <w:r w:rsidR="006A7AC8" w:rsidRPr="0055477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proofErr w:type="gramStart"/>
      <w:r w:rsidR="006A7AC8" w:rsidRPr="0055477E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di  </w:t>
      </w:r>
      <w:r w:rsidR="006A7AC8" w:rsidRPr="0055477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</w:t>
      </w:r>
      <w:proofErr w:type="gramEnd"/>
      <w:r w:rsidR="006A7AC8" w:rsidRPr="0055477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1 borsa  di studio per </w:t>
      </w:r>
      <w:r w:rsidR="00DB375E" w:rsidRPr="0055477E">
        <w:rPr>
          <w:rFonts w:ascii="Arial Narrow" w:eastAsia="Calibri" w:hAnsi="Arial Narrow" w:cs="Arial"/>
          <w:b/>
          <w:sz w:val="20"/>
        </w:rPr>
        <w:t xml:space="preserve">laureato in Scienze </w:t>
      </w:r>
      <w:r w:rsidR="00BC422F" w:rsidRPr="0055477E">
        <w:rPr>
          <w:rFonts w:ascii="Arial Narrow" w:eastAsia="Calibri" w:hAnsi="Arial Narrow" w:cs="Arial"/>
          <w:b/>
          <w:sz w:val="20"/>
        </w:rPr>
        <w:t>motorie</w:t>
      </w:r>
      <w:r w:rsidR="00DB375E" w:rsidRPr="0055477E">
        <w:rPr>
          <w:rFonts w:ascii="Arial Narrow" w:eastAsia="Calibri" w:hAnsi="Arial Narrow" w:cs="Arial"/>
          <w:b/>
          <w:sz w:val="20"/>
        </w:rPr>
        <w:t xml:space="preserve"> (laurea triennale) o altro titolo equipollente per l’attuazione del Programma PP02 tramite specifico progetto “Comunità attive”.</w:t>
      </w:r>
    </w:p>
    <w:p w14:paraId="41BC8ADE" w14:textId="4252CEE9" w:rsidR="006A7AC8" w:rsidRPr="00DB375E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56E8C8B5" w14:textId="7515C50F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3B68B54D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801A5D6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proofErr w:type="gram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 e</w:t>
      </w:r>
      <w:proofErr w:type="gram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luogo ________________</w:t>
      </w:r>
    </w:p>
    <w:p w14:paraId="0243EB4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2A5787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57475E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57475E" w:rsidRDefault="006302B8" w:rsidP="006302B8">
      <w:pPr>
        <w:spacing w:after="0" w:line="240" w:lineRule="auto"/>
        <w:ind w:left="4536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/>
      </w:r>
    </w:p>
    <w:p w14:paraId="20831E04" w14:textId="77777777" w:rsidR="001F32C7" w:rsidRPr="0057475E" w:rsidRDefault="001F32C7">
      <w:pPr>
        <w:rPr>
          <w:rFonts w:ascii="Arial Narrow" w:hAnsi="Arial Narrow"/>
        </w:rPr>
      </w:pPr>
    </w:p>
    <w:sectPr w:rsidR="001F32C7" w:rsidRPr="0057475E" w:rsidSect="00C530EE">
      <w:pgSz w:w="11906" w:h="16838"/>
      <w:pgMar w:top="142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4945" w14:textId="77777777" w:rsidR="00083675" w:rsidRDefault="00083675" w:rsidP="00C530EE">
      <w:pPr>
        <w:spacing w:after="0" w:line="240" w:lineRule="auto"/>
      </w:pPr>
      <w:r>
        <w:separator/>
      </w:r>
    </w:p>
  </w:endnote>
  <w:endnote w:type="continuationSeparator" w:id="0">
    <w:p w14:paraId="318ADFC0" w14:textId="77777777" w:rsidR="00083675" w:rsidRDefault="00083675" w:rsidP="00C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C4B3" w14:textId="77777777" w:rsidR="00083675" w:rsidRDefault="00083675" w:rsidP="00C530EE">
      <w:pPr>
        <w:spacing w:after="0" w:line="240" w:lineRule="auto"/>
      </w:pPr>
      <w:r>
        <w:separator/>
      </w:r>
    </w:p>
  </w:footnote>
  <w:footnote w:type="continuationSeparator" w:id="0">
    <w:p w14:paraId="6BECCB97" w14:textId="77777777" w:rsidR="00083675" w:rsidRDefault="00083675" w:rsidP="00C5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F54EAE"/>
    <w:multiLevelType w:val="hybridMultilevel"/>
    <w:tmpl w:val="74A2FF32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7146A"/>
    <w:multiLevelType w:val="hybridMultilevel"/>
    <w:tmpl w:val="9124BD94"/>
    <w:lvl w:ilvl="0" w:tplc="FF32ED32">
      <w:start w:val="2100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02576"/>
    <w:multiLevelType w:val="hybridMultilevel"/>
    <w:tmpl w:val="A2121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E477E"/>
    <w:multiLevelType w:val="hybridMultilevel"/>
    <w:tmpl w:val="2C16998A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42DDD"/>
    <w:multiLevelType w:val="hybridMultilevel"/>
    <w:tmpl w:val="788E6FC0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abstractNum w:abstractNumId="20" w15:restartNumberingAfterBreak="0">
    <w:nsid w:val="7DE2236F"/>
    <w:multiLevelType w:val="hybridMultilevel"/>
    <w:tmpl w:val="02060CD0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19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5"/>
  </w:num>
  <w:num w:numId="12">
    <w:abstractNumId w:val="18"/>
  </w:num>
  <w:num w:numId="13">
    <w:abstractNumId w:val="13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2"/>
  </w:num>
  <w:num w:numId="19">
    <w:abstractNumId w:val="2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083675"/>
    <w:rsid w:val="00092DF9"/>
    <w:rsid w:val="001F32C7"/>
    <w:rsid w:val="00221EF5"/>
    <w:rsid w:val="003C0566"/>
    <w:rsid w:val="0055477E"/>
    <w:rsid w:val="0057475E"/>
    <w:rsid w:val="006302B8"/>
    <w:rsid w:val="006440AD"/>
    <w:rsid w:val="00661931"/>
    <w:rsid w:val="006A7AC8"/>
    <w:rsid w:val="007A2C81"/>
    <w:rsid w:val="008334BB"/>
    <w:rsid w:val="0088322A"/>
    <w:rsid w:val="00996CF7"/>
    <w:rsid w:val="00A543DC"/>
    <w:rsid w:val="00BC422F"/>
    <w:rsid w:val="00C530EE"/>
    <w:rsid w:val="00C81544"/>
    <w:rsid w:val="00CC0AAC"/>
    <w:rsid w:val="00DB375E"/>
    <w:rsid w:val="00E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3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0EE"/>
  </w:style>
  <w:style w:type="paragraph" w:styleId="Pidipagina">
    <w:name w:val="footer"/>
    <w:basedOn w:val="Normale"/>
    <w:link w:val="PidipaginaCarattere"/>
    <w:uiPriority w:val="99"/>
    <w:unhideWhenUsed/>
    <w:rsid w:val="00C53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Mongella Teresa</cp:lastModifiedBy>
  <cp:revision>10</cp:revision>
  <cp:lastPrinted>2023-04-04T09:31:00Z</cp:lastPrinted>
  <dcterms:created xsi:type="dcterms:W3CDTF">2023-02-21T11:45:00Z</dcterms:created>
  <dcterms:modified xsi:type="dcterms:W3CDTF">2023-05-16T12:05:00Z</dcterms:modified>
</cp:coreProperties>
</file>