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575D" w14:textId="77777777" w:rsidR="0057475E" w:rsidRPr="0057475E" w:rsidRDefault="0057475E" w:rsidP="00A2230A">
      <w:pPr>
        <w:spacing w:before="120"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6302B8" w:rsidRPr="0057475E" w14:paraId="7D8F8937" w14:textId="77777777" w:rsidTr="00C6082F">
        <w:trPr>
          <w:trHeight w:val="1034"/>
        </w:trPr>
        <w:tc>
          <w:tcPr>
            <w:tcW w:w="10036" w:type="dxa"/>
            <w:shd w:val="pct5" w:color="000000" w:fill="FFFFFF"/>
            <w:vAlign w:val="center"/>
          </w:tcPr>
          <w:p w14:paraId="10B7FDC8" w14:textId="5B4D39AA" w:rsidR="006302B8" w:rsidRPr="0057475E" w:rsidRDefault="006302B8" w:rsidP="00574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57475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</w:t>
            </w:r>
            <w:r w:rsidR="0057475E"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PUBBLICA SELEZIONE, PER TITOLI E COLLOQUIO, PER L’ASSEGNAZIONE DI N. 1 BORSA DI STUDIO PER LAUREATO IN </w:t>
            </w:r>
            <w:r w:rsidR="00C608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FISICA (LAUREA SPECIALISTICA O MAGISTRALE) PER SPECIFICO PROGETTO “ELABORAZIONE E REALIZZAZIONE DI UN PROGRAMMA DI QUALITY ASSURANCE DEDICATO ALLO SCREENING MAMMOGRAFICO</w:t>
            </w:r>
            <w:r w:rsidR="0057475E"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”</w:t>
            </w:r>
          </w:p>
        </w:tc>
      </w:tr>
    </w:tbl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6D20C4E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D2E63AE" w14:textId="32175617" w:rsidR="006302B8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85268EA" w14:textId="3CAA133D" w:rsidR="00C6082F" w:rsidRPr="00C6082F" w:rsidRDefault="006302B8" w:rsidP="00C6082F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r w:rsidRPr="00C6082F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C6082F" w:rsidRPr="00C6082F">
        <w:rPr>
          <w:rFonts w:ascii="Arial Narrow" w:eastAsia="Calibri" w:hAnsi="Arial Narrow" w:cs="Arial"/>
          <w:b/>
          <w:bCs/>
          <w:sz w:val="20"/>
        </w:rPr>
        <w:t xml:space="preserve">n. 1 borsa di studio per </w:t>
      </w:r>
      <w:r w:rsidR="00C6082F" w:rsidRPr="00C6082F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in Fisica (Laurea Specialistica o Magistrale) per specifico progetto “Elaborazione e realizzazione di un programma di </w:t>
      </w:r>
      <w:proofErr w:type="spellStart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>Quality</w:t>
      </w:r>
      <w:proofErr w:type="spellEnd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 Assurance dedicato allo screening mammografico”. </w:t>
      </w:r>
    </w:p>
    <w:p w14:paraId="1DE8DAFB" w14:textId="0C8FBF10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D627CAD" w14:textId="37D2918C" w:rsidR="008A599D" w:rsidRDefault="006302B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</w:t>
      </w:r>
      <w:proofErr w:type="gram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in </w:t>
      </w:r>
      <w:r w:rsid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  <w:r w:rsidR="008A599D">
        <w:rPr>
          <w:rFonts w:ascii="Arial Narrow" w:eastAsia="Times New Roman" w:hAnsi="Arial Narrow" w:cs="Calibri"/>
          <w:bCs/>
          <w:sz w:val="20"/>
          <w:szCs w:val="20"/>
          <w:lang w:eastAsia="it-IT"/>
        </w:rPr>
        <w:t>_</w:t>
      </w:r>
      <w:proofErr w:type="gramEnd"/>
      <w:r w:rsidR="008A599D">
        <w:rPr>
          <w:rFonts w:ascii="Arial Narrow" w:eastAsia="Times New Roman" w:hAnsi="Arial Narrow" w:cs="Calibri"/>
          <w:bCs/>
          <w:sz w:val="20"/>
          <w:szCs w:val="20"/>
          <w:lang w:eastAsia="it-IT"/>
        </w:rPr>
        <w:t>_______________________________________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</w:t>
      </w:r>
    </w:p>
    <w:p w14:paraId="4DDF457D" w14:textId="5703702A" w:rsidR="006302B8" w:rsidRPr="0057475E" w:rsidRDefault="006302B8" w:rsidP="008A599D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presso l’Università __________________________ </w:t>
      </w:r>
    </w:p>
    <w:p w14:paraId="0979AFB2" w14:textId="5134EEBD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C7FB51B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4C02220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0DA129B4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4715D980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3C405C8A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4B6242EA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1E49C2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25E9FD48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5F556730" w:rsidR="006302B8" w:rsidRPr="0057475E" w:rsidRDefault="00A2230A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332EFD78">
                <wp:simplePos x="0" y="0"/>
                <wp:positionH relativeFrom="column">
                  <wp:posOffset>799278</wp:posOffset>
                </wp:positionH>
                <wp:positionV relativeFrom="paragraph">
                  <wp:posOffset>108397</wp:posOffset>
                </wp:positionV>
                <wp:extent cx="3901061" cy="2908299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901061" cy="290829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62.95pt;margin-top:8.55pt;width:307.15pt;height:229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" filled="f" stroked="f">
                <v:stroke joinstyle="round"/>
                <o:lock v:ext="edit" shapetype="t"/>
                <v:textbox>
                  <w:txbxContent>
                    <w:p w14:paraId="77236BB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178080F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5E3B248B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4BBCE806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4C9AC9F0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48168C10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63B0D4E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(I candidati hanno l’obbligo di comunicare gli eventuali cambi di indirizzo all’Azienda USL, la quale non assume responsabilità alcuna in caso di irreperibilità presso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54A88078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EFA3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5F0C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40DB6D02" w14:textId="72A66B61" w:rsidR="00C6082F" w:rsidRPr="00C6082F" w:rsidRDefault="006302B8" w:rsidP="00C6082F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C6082F" w:rsidRPr="00C6082F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C6082F" w:rsidRPr="00C6082F">
        <w:rPr>
          <w:rFonts w:ascii="Arial Narrow" w:eastAsia="Calibri" w:hAnsi="Arial Narrow" w:cs="Arial"/>
          <w:b/>
          <w:bCs/>
          <w:sz w:val="20"/>
        </w:rPr>
        <w:t xml:space="preserve">n.1 borsa di studio per </w:t>
      </w:r>
      <w:r w:rsidR="00C6082F" w:rsidRPr="00C6082F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in Fisica (Laurea Specialistica o Magistrale) per specifico progetto “Elaborazione e realizzazione di un programma di </w:t>
      </w:r>
      <w:proofErr w:type="spellStart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>Quality</w:t>
      </w:r>
      <w:proofErr w:type="spellEnd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 Assurance dedicato allo screening mammografico”. </w:t>
      </w: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2FE89C1D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3AA619C6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97374B2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562E552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42D18D2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72FB467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0E47F22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B7FC638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30C2FE2" w14:textId="77777777" w:rsidR="00A2230A" w:rsidRDefault="00A2230A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0B559CE" w14:textId="0595A63B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1580A164" w14:textId="75725901" w:rsidR="00C6082F" w:rsidRPr="00C6082F" w:rsidRDefault="006302B8" w:rsidP="00C6082F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C6082F" w:rsidRPr="00C6082F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C6082F" w:rsidRPr="00C6082F">
        <w:rPr>
          <w:rFonts w:ascii="Arial Narrow" w:eastAsia="Calibri" w:hAnsi="Arial Narrow" w:cs="Arial"/>
          <w:b/>
          <w:bCs/>
          <w:sz w:val="20"/>
        </w:rPr>
        <w:t xml:space="preserve">n. 1 borsa di studio per </w:t>
      </w:r>
      <w:r w:rsidR="00C6082F" w:rsidRPr="00C6082F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in Fisica (Laurea Specialistica o Magistrale) per specifico progetto “Elaborazione e realizzazione di un programma di </w:t>
      </w:r>
      <w:proofErr w:type="spellStart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>Quality</w:t>
      </w:r>
      <w:proofErr w:type="spellEnd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 Assurance dedicato allo screening mammografico”. </w:t>
      </w: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3DCBEA4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="00A2230A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BEF5FE5" w14:textId="3C549556" w:rsidR="00C6082F" w:rsidRPr="00C6082F" w:rsidRDefault="006302B8" w:rsidP="00C6082F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conferimento </w:t>
      </w:r>
      <w:r w:rsidR="00C6082F" w:rsidRPr="00C6082F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C6082F" w:rsidRPr="00C6082F">
        <w:rPr>
          <w:rFonts w:ascii="Arial Narrow" w:eastAsia="Calibri" w:hAnsi="Arial Narrow" w:cs="Arial"/>
          <w:b/>
          <w:bCs/>
          <w:sz w:val="20"/>
        </w:rPr>
        <w:t xml:space="preserve">n. 1 borsa di studio per </w:t>
      </w:r>
      <w:r w:rsidR="00C6082F" w:rsidRPr="00C6082F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in Fisica (Laurea Specialistica o Magistrale) per specifico progetto “Elaborazione e realizzazione di un programma di </w:t>
      </w:r>
      <w:proofErr w:type="spellStart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>Quality</w:t>
      </w:r>
      <w:proofErr w:type="spellEnd"/>
      <w:r w:rsidR="00C6082F" w:rsidRPr="00C6082F">
        <w:rPr>
          <w:rFonts w:ascii="Arial Narrow" w:eastAsia="Calibri" w:hAnsi="Arial Narrow" w:cs="Arial"/>
          <w:b/>
          <w:sz w:val="20"/>
          <w:szCs w:val="20"/>
        </w:rPr>
        <w:t xml:space="preserve"> Assurance dedicato allo screening mammografico”. </w:t>
      </w:r>
    </w:p>
    <w:p w14:paraId="56E8C8B5" w14:textId="02BC46A8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bookmarkStart w:id="0" w:name="_GoBack"/>
      <w:bookmarkEnd w:id="0"/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 w:rsidSect="00A2230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1F32C7"/>
    <w:rsid w:val="00221EF5"/>
    <w:rsid w:val="004F1B23"/>
    <w:rsid w:val="0057475E"/>
    <w:rsid w:val="006302B8"/>
    <w:rsid w:val="00661931"/>
    <w:rsid w:val="007A2C81"/>
    <w:rsid w:val="008A599D"/>
    <w:rsid w:val="008E1C9B"/>
    <w:rsid w:val="009C1AAD"/>
    <w:rsid w:val="00A2230A"/>
    <w:rsid w:val="00C6082F"/>
    <w:rsid w:val="00C81544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12</cp:revision>
  <dcterms:created xsi:type="dcterms:W3CDTF">2021-06-24T14:59:00Z</dcterms:created>
  <dcterms:modified xsi:type="dcterms:W3CDTF">2023-08-11T06:51:00Z</dcterms:modified>
</cp:coreProperties>
</file>