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8290" w14:textId="77777777" w:rsidR="00EC1339" w:rsidRPr="006801A9" w:rsidRDefault="00EC1339" w:rsidP="00EC1339">
      <w:pPr>
        <w:jc w:val="right"/>
        <w:rPr>
          <w:rFonts w:ascii="Times New Roman" w:hAnsi="Times New Roman" w:cs="Times New Roman"/>
          <w:b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B620D1A" wp14:editId="6B9D713D">
            <wp:extent cx="1114425" cy="504825"/>
            <wp:effectExtent l="0" t="0" r="9525" b="9525"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35032" w14:textId="77777777"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DALL’ESTERNO,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6E690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6E690F">
        <w:rPr>
          <w:rFonts w:ascii="Arial Narrow" w:hAnsi="Arial Narrow"/>
          <w:bCs/>
          <w:sz w:val="20"/>
          <w:szCs w:val="20"/>
        </w:rPr>
        <w:t>E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6E690F">
        <w:rPr>
          <w:rFonts w:ascii="Arial Narrow" w:hAnsi="Arial Narrow"/>
          <w:bCs/>
          <w:sz w:val="20"/>
          <w:szCs w:val="20"/>
        </w:rPr>
        <w:t>O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714876">
        <w:rPr>
          <w:rFonts w:ascii="Arial Narrow" w:hAnsi="Arial Narrow"/>
          <w:bCs/>
          <w:sz w:val="20"/>
          <w:szCs w:val="20"/>
        </w:rPr>
        <w:t>CARDIOLOGIA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14:paraId="38E850A0" w14:textId="77777777"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14:paraId="4369E863" w14:textId="77777777"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5104E4C5" w14:textId="77777777"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43C94C5B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14:paraId="1C832364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14:paraId="6DF16F1E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14:paraId="6240D027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14:paraId="6B7E448D" w14:textId="77777777"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6618D400" w14:textId="77777777"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6189EABA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sottoscritt_ ____________________ chiede di essere ammess_ a partecipare alla mobilità volontaria dall’esterno,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6E690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6E690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15FE1">
        <w:rPr>
          <w:rFonts w:ascii="Arial Narrow" w:hAnsi="Arial Narrow"/>
          <w:sz w:val="20"/>
          <w:szCs w:val="20"/>
        </w:rPr>
        <w:t>D</w:t>
      </w:r>
      <w:r w:rsidRPr="009D0D80">
        <w:rPr>
          <w:rFonts w:ascii="Arial Narrow" w:hAnsi="Arial Narrow"/>
          <w:sz w:val="20"/>
          <w:szCs w:val="20"/>
        </w:rPr>
        <w:t>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714876">
        <w:rPr>
          <w:rFonts w:ascii="Arial Narrow" w:hAnsi="Arial Narrow"/>
          <w:sz w:val="20"/>
          <w:szCs w:val="20"/>
        </w:rPr>
        <w:t>CARDIOLOGIA</w:t>
      </w:r>
      <w:r w:rsidR="000C1066">
        <w:rPr>
          <w:rFonts w:ascii="Arial Narrow" w:hAnsi="Arial Narrow"/>
          <w:sz w:val="20"/>
          <w:szCs w:val="20"/>
        </w:rPr>
        <w:t>.</w:t>
      </w:r>
    </w:p>
    <w:p w14:paraId="02FEBC8A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01939AE1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16A96BAE" w14:textId="77777777"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14:paraId="7C94B6B0" w14:textId="77777777"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essere nat_ a ________________ (prov. di ______________) il _______ e di risiedere a ________________, Via _______________, n. ___, CAP. ____;</w:t>
      </w:r>
    </w:p>
    <w:p w14:paraId="70316BC3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14:paraId="33000490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14:paraId="22BBD15F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1A5BE0D0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14:paraId="51CC40FC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23E5F0F2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14:paraId="47592EE2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cell. ____________, PEC: _____________, E-mail: __________________; </w:t>
      </w:r>
    </w:p>
    <w:p w14:paraId="43686C11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dare il proprio consenso al trattamento dei dati personali ai sensi del D.Lgs. 30.06.2003 n.196;</w:t>
      </w:r>
    </w:p>
    <w:p w14:paraId="1806AB75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52EC74D4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14:paraId="544AD43D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55BCFF3A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14:paraId="4E983075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14:paraId="3F87D0EB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5866AE19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14:paraId="7631D00B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70072377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14:paraId="5CCE3932" w14:textId="77777777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5CE8749B" w14:textId="77777777"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14:paraId="6E7519AA" w14:textId="77777777"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14:paraId="1D667B2E" w14:textId="77777777"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14:paraId="7F906741" w14:textId="77777777"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a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dall’esterno,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irigente medico della disciplina di </w:t>
      </w:r>
      <w:r w:rsidR="00714876">
        <w:rPr>
          <w:rFonts w:ascii="Arial Narrow" w:eastAsia="Times New Roman" w:hAnsi="Arial Narrow" w:cs="Times New Roman"/>
          <w:sz w:val="20"/>
          <w:szCs w:val="20"/>
          <w:lang w:eastAsia="it-IT"/>
        </w:rPr>
        <w:t>CARDIOLOGIA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61D616C2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>informato/a su quanto previsto dal D.Lgs.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14:paraId="6D33EAEA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14:paraId="7BC7F60F" w14:textId="77777777"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4137A2BF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14:paraId="0E6B58A0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4733A06E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229E7F8B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14:paraId="358FBA55" w14:textId="77777777"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14:paraId="65EC299D" w14:textId="77777777"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14:paraId="30056AF7" w14:textId="77777777"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14:paraId="5AE55407" w14:textId="77777777"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14:paraId="2AD589A1" w14:textId="77777777"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14:paraId="5D0DAD58" w14:textId="77777777"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14:paraId="70BFEA39" w14:textId="77777777"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14:paraId="0D898412" w14:textId="77777777"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14:paraId="6F9C67A6" w14:textId="77777777"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14:paraId="5E414596" w14:textId="77777777"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14:paraId="0917761E" w14:textId="77777777"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14:paraId="641B2294" w14:textId="77777777"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14:paraId="000A8520" w14:textId="77777777"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14:paraId="2EA1CBAE" w14:textId="77777777"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14:paraId="100FAEC1" w14:textId="77777777"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44AFC960" w14:textId="77777777"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14:paraId="26CD489C" w14:textId="77777777"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2C674F41" w14:textId="77777777"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12584E80" w14:textId="77777777"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60C84ED4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7F84FC0B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2BC63AD1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6ECB3179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435EF17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14:paraId="2421E9D9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14:paraId="4414EEEA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14:paraId="152DD736" w14:textId="77777777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721E72FA" w14:textId="77777777"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14:paraId="1AA5E5CC" w14:textId="77777777"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14:paraId="696D78E8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14:paraId="27C44628" w14:textId="77777777"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a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dall’esterno,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6E690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6E690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326F2">
        <w:rPr>
          <w:rFonts w:ascii="Arial Narrow" w:eastAsia="Calibri" w:hAnsi="Arial Narrow" w:cs="Times New Roman"/>
          <w:sz w:val="20"/>
          <w:szCs w:val="20"/>
        </w:rPr>
        <w:t>D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irigente medico della disciplina di </w:t>
      </w:r>
      <w:r w:rsidR="00714876">
        <w:rPr>
          <w:rFonts w:ascii="Arial Narrow" w:eastAsia="Calibri" w:hAnsi="Arial Narrow" w:cs="Times New Roman"/>
          <w:sz w:val="20"/>
          <w:szCs w:val="20"/>
        </w:rPr>
        <w:t>CARDIOLOGIA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FC43942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D.Lgs.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14:paraId="15D572D2" w14:textId="77777777"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38A28D99" w14:textId="77777777"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14:paraId="4F1EFFF9" w14:textId="77777777"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734EC1AE" w14:textId="77777777"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14:paraId="2F692254" w14:textId="77777777"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14:paraId="6F56BC91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6D8CEE86" w14:textId="77777777"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14:paraId="256D6B60" w14:textId="77777777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197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14:paraId="7F2361E2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14:paraId="0B6F07C0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14:paraId="3D8912EA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14:paraId="4EA75D65" w14:textId="77777777"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convenz.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14:paraId="05B6C2FD" w14:textId="77777777"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14:paraId="4F630879" w14:textId="77777777"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14:paraId="2548FC60" w14:textId="77777777"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14:paraId="7C06B05C" w14:textId="77777777"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14:paraId="27A8B02F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14:paraId="0D7BD12C" w14:textId="77777777"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14:paraId="62142D25" w14:textId="77777777"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14:paraId="3B14CC11" w14:textId="77777777"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7E58A09" w14:textId="77777777"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14:paraId="2BED374A" w14:textId="77777777"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14:paraId="466ED851" w14:textId="77777777"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14:paraId="71BD1471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DC639B2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14:paraId="38A04B3D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8733A73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14:paraId="77963F11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14:paraId="59FE6197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14:paraId="0EF2C5C9" w14:textId="77777777"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14:paraId="129A6107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14:paraId="4788F514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14:paraId="6C2EC832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59C30E63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14:paraId="2B0BDF48" w14:textId="77777777"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0181958B" w14:textId="77777777"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63529471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2158D90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3FE4C2CD" w14:textId="77777777"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4612051E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3C5B3726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14:paraId="125F9230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7777E5B2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14:paraId="4DB3C896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14:paraId="05230421" w14:textId="77777777"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A535B"/>
    <w:rsid w:val="000C1066"/>
    <w:rsid w:val="000E09EC"/>
    <w:rsid w:val="00142F0F"/>
    <w:rsid w:val="00200CDE"/>
    <w:rsid w:val="00202DBD"/>
    <w:rsid w:val="002227E0"/>
    <w:rsid w:val="00271344"/>
    <w:rsid w:val="00277D3A"/>
    <w:rsid w:val="00353977"/>
    <w:rsid w:val="00364263"/>
    <w:rsid w:val="00383461"/>
    <w:rsid w:val="003B5247"/>
    <w:rsid w:val="00406E64"/>
    <w:rsid w:val="004378A5"/>
    <w:rsid w:val="004723D0"/>
    <w:rsid w:val="00565B49"/>
    <w:rsid w:val="005972F9"/>
    <w:rsid w:val="006411B9"/>
    <w:rsid w:val="006801A9"/>
    <w:rsid w:val="006E34F6"/>
    <w:rsid w:val="006E690F"/>
    <w:rsid w:val="00714876"/>
    <w:rsid w:val="00730338"/>
    <w:rsid w:val="00737A28"/>
    <w:rsid w:val="00821150"/>
    <w:rsid w:val="008500A1"/>
    <w:rsid w:val="00861531"/>
    <w:rsid w:val="00862AF6"/>
    <w:rsid w:val="008E03FC"/>
    <w:rsid w:val="009149D2"/>
    <w:rsid w:val="00934A81"/>
    <w:rsid w:val="0099697B"/>
    <w:rsid w:val="009C27E6"/>
    <w:rsid w:val="009C2F90"/>
    <w:rsid w:val="009D0D80"/>
    <w:rsid w:val="00A039F0"/>
    <w:rsid w:val="00A43161"/>
    <w:rsid w:val="00A54D96"/>
    <w:rsid w:val="00A96BB2"/>
    <w:rsid w:val="00AA713F"/>
    <w:rsid w:val="00B010C2"/>
    <w:rsid w:val="00B0125D"/>
    <w:rsid w:val="00BC0739"/>
    <w:rsid w:val="00BF67FE"/>
    <w:rsid w:val="00C326F2"/>
    <w:rsid w:val="00C5022D"/>
    <w:rsid w:val="00C604E7"/>
    <w:rsid w:val="00CD49FA"/>
    <w:rsid w:val="00D04BD5"/>
    <w:rsid w:val="00D95C1A"/>
    <w:rsid w:val="00DA02D5"/>
    <w:rsid w:val="00DC2780"/>
    <w:rsid w:val="00DC557D"/>
    <w:rsid w:val="00E2442E"/>
    <w:rsid w:val="00EA358A"/>
    <w:rsid w:val="00EA5873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20178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32</cp:revision>
  <cp:lastPrinted>2020-12-18T08:39:00Z</cp:lastPrinted>
  <dcterms:created xsi:type="dcterms:W3CDTF">2020-05-29T09:03:00Z</dcterms:created>
  <dcterms:modified xsi:type="dcterms:W3CDTF">2024-04-03T08:36:00Z</dcterms:modified>
</cp:coreProperties>
</file>